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Ort dag månad år</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Denna text är vänsterjusterad, det är det vanligaste då du skriver i Word. Det betyder att orden på högerkanten kommer att sluta på olika ställen. Det kan ge ett oroligt intryck i text med flera spalter.</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centrerad text.</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högerjusterad text, det är också datumangivelsen ovan.</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marginaljusterad text, text med rak högerkant. Det är mycket vanligt i text med spalter och historiskt sett används det också vanligtvis i skönlitteratur. Marginaljusterad text ger ett mer harmoniskt intryck än vänsterställd text som har ojämn högerkant. Det är möjligt att få marginaljusterad text eftersom bokstäverna är olika breda och man kan också anpassa mellanrummen mellan ord och bokstäver på en rad så att raden fylls helt med tecken. Man kan också avstava långa ord som hamnar i slutet av en rad. Det finns regler för hur man bör avstava ord. Du kan göra detta manuellt med olika typer av bindestreck i ordbehandlingsprogrammet. Men du kan också ställa in så att du får automatisk avstavning.</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I Word finns det flera olika typer av indrag: hängande indrag, första radens indrag, vänster indrag och höger indrag. Denna text har inget indrag. Det betyder att texten i detta stycke börjar längst till vänster på varje ny rad.</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text som har ett hängande indrag. Det betyder att följande rader i stycket kommer att börja en bit in på raden. Denna sorts indrag kan användas i t.ex. en numrerad uppställning eller i register. T.ex. som i följande text:</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 xml:space="preserve">Exempel på text med ett hängande indrag. Exempel på text med ett hängande indrag. Exempel på text med ett hängande indrag. </w:t>
      </w: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Exempel på text med ett hängande indrag. Exempel på text med ett hängande indrag. Exempel på text med ett hängande indrag.</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stycke har ett första radens indrag. Det är det vanligaste sättet att markera att ett nytt stycke börjar. Stycken som kommer direkt efter en rubrik bör inte ha något indrag.</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text som har vänster indrag. Det betyder att all text som jag skriver in automatiskt kommer att börja en bit in från vänster kant, men vänsterkanten kommer att vara jämn.</w:t>
      </w:r>
    </w:p>
    <w:p w:rsidR="004703CD" w:rsidRPr="004703CD" w:rsidRDefault="004703CD" w:rsidP="004703CD">
      <w:pPr>
        <w:rPr>
          <w:rFonts w:ascii="Times New Roman" w:hAnsi="Times New Roman" w:cs="Times New Roman"/>
          <w:sz w:val="24"/>
          <w:szCs w:val="24"/>
        </w:rPr>
      </w:pPr>
    </w:p>
    <w:p w:rsidR="004703CD" w:rsidRPr="004703CD" w:rsidRDefault="004703CD" w:rsidP="004703CD">
      <w:pPr>
        <w:rPr>
          <w:rFonts w:ascii="Times New Roman" w:hAnsi="Times New Roman" w:cs="Times New Roman"/>
          <w:sz w:val="24"/>
          <w:szCs w:val="24"/>
        </w:rPr>
      </w:pPr>
      <w:r w:rsidRPr="004703CD">
        <w:rPr>
          <w:rFonts w:ascii="Times New Roman" w:hAnsi="Times New Roman" w:cs="Times New Roman"/>
          <w:sz w:val="24"/>
          <w:szCs w:val="24"/>
        </w:rPr>
        <w:t>Detta är ett exempel på text som har höger indrag. Det betyder att all text som jag skriver in automatiskt kommer att börja i vänster kant men texten kommer inte att sträcka sig längst ut mot radens slut på högerkanten, men högerkanten kommer att vara jämn.</w:t>
      </w:r>
    </w:p>
    <w:p w:rsidR="004703CD" w:rsidRPr="004703CD" w:rsidRDefault="004703CD" w:rsidP="004703CD">
      <w:pPr>
        <w:rPr>
          <w:rFonts w:ascii="Times New Roman" w:hAnsi="Times New Roman" w:cs="Times New Roman"/>
          <w:sz w:val="24"/>
          <w:szCs w:val="24"/>
        </w:rPr>
      </w:pPr>
    </w:p>
    <w:p w:rsidR="00C12D75" w:rsidRPr="004703CD" w:rsidRDefault="00C12D75">
      <w:pPr>
        <w:rPr>
          <w:rFonts w:ascii="Times New Roman" w:hAnsi="Times New Roman" w:cs="Times New Roman"/>
          <w:sz w:val="24"/>
          <w:szCs w:val="24"/>
        </w:rPr>
      </w:pPr>
    </w:p>
    <w:sectPr w:rsidR="00C12D75" w:rsidRPr="004703CD" w:rsidSect="004523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4703CD"/>
    <w:rsid w:val="001006FA"/>
    <w:rsid w:val="004703CD"/>
    <w:rsid w:val="006C37E7"/>
    <w:rsid w:val="00785BD5"/>
    <w:rsid w:val="009C0D77"/>
    <w:rsid w:val="00C12D75"/>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381</Words>
  <Characters>2025</Characters>
  <Application>Microsoft Office Word</Application>
  <DocSecurity>0</DocSecurity>
  <Lines>16</Lines>
  <Paragraphs>4</Paragraphs>
  <ScaleCrop>false</ScaleCrop>
  <Company/>
  <LinksUpToDate>false</LinksUpToDate>
  <CharactersWithSpaces>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 Nilsson</cp:lastModifiedBy>
  <cp:revision>1</cp:revision>
  <dcterms:created xsi:type="dcterms:W3CDTF">2007-04-04T11:19:00Z</dcterms:created>
  <dcterms:modified xsi:type="dcterms:W3CDTF">2007-04-04T11:21:00Z</dcterms:modified>
</cp:coreProperties>
</file>